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19" w:tblpY="-382"/>
        <w:tblW w:w="6240" w:type="dxa"/>
        <w:tblLook w:val="0000" w:firstRow="0" w:lastRow="0" w:firstColumn="0" w:lastColumn="0" w:noHBand="0" w:noVBand="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E19F6" w:rsidRDefault="000E19F6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</w:t>
            </w:r>
            <w:r w:rsidR="00AE53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Кинель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E19F6" w:rsidRDefault="000E19F6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1134"/>
        <w:gridCol w:w="1134"/>
        <w:gridCol w:w="6"/>
        <w:gridCol w:w="16"/>
        <w:gridCol w:w="1114"/>
        <w:gridCol w:w="1845"/>
      </w:tblGrid>
      <w:tr w:rsidR="00972FA3" w:rsidRPr="00242BB3" w:rsidTr="00AE53A1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5" w:type="dxa"/>
            <w:gridSpan w:val="11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AE53A1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6" w:type="dxa"/>
            <w:gridSpan w:val="3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70"/>
        </w:trPr>
        <w:tc>
          <w:tcPr>
            <w:tcW w:w="14996" w:type="dxa"/>
            <w:gridSpan w:val="14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8014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785B66" w:rsidRPr="00242BB3" w:rsidRDefault="004C2FB4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gridSpan w:val="2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136" w:type="dxa"/>
            <w:gridSpan w:val="3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городского округа Кинель Самарской 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</w:t>
            </w:r>
            <w:r w:rsidR="00761950">
              <w:rPr>
                <w:rFonts w:ascii="Times New Roman" w:hAnsi="Times New Roman"/>
                <w:sz w:val="24"/>
                <w:szCs w:val="24"/>
              </w:rPr>
              <w:lastRenderedPageBreak/>
              <w:t>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26B72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844 320</w:t>
            </w:r>
          </w:p>
        </w:tc>
        <w:tc>
          <w:tcPr>
            <w:tcW w:w="996" w:type="dxa"/>
            <w:gridSpan w:val="2"/>
          </w:tcPr>
          <w:p w:rsidR="00785B66" w:rsidRDefault="00970434">
            <w:r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34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36" w:type="dxa"/>
            <w:gridSpan w:val="3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AE53A1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97043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1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>481</w:t>
            </w:r>
          </w:p>
        </w:tc>
        <w:tc>
          <w:tcPr>
            <w:tcW w:w="1138" w:type="dxa"/>
            <w:gridSpan w:val="2"/>
          </w:tcPr>
          <w:p w:rsidR="00801448" w:rsidRPr="003E6223" w:rsidRDefault="003335CC" w:rsidP="004C2FB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E3A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996" w:type="dxa"/>
            <w:gridSpan w:val="2"/>
          </w:tcPr>
          <w:p w:rsidR="00801448" w:rsidRPr="00785B66" w:rsidRDefault="00970434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400 000</w:t>
            </w:r>
          </w:p>
        </w:tc>
        <w:tc>
          <w:tcPr>
            <w:tcW w:w="1134" w:type="dxa"/>
          </w:tcPr>
          <w:p w:rsidR="00801448" w:rsidRPr="00785B66" w:rsidRDefault="00EB5946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136" w:type="dxa"/>
            <w:gridSpan w:val="3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845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72257">
        <w:trPr>
          <w:trHeight w:val="761"/>
        </w:trPr>
        <w:tc>
          <w:tcPr>
            <w:tcW w:w="14996" w:type="dxa"/>
            <w:gridSpan w:val="14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AE53A1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B443CB" w:rsidRDefault="00B443CB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формы для кадетов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«Дня открытых дверей» </w:t>
            </w:r>
            <w:r w:rsidRPr="00801448">
              <w:rPr>
                <w:rFonts w:ascii="Times New Roman" w:hAnsi="Times New Roman"/>
                <w:sz w:val="24"/>
                <w:szCs w:val="24"/>
              </w:rPr>
              <w:lastRenderedPageBreak/>
              <w:t>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832C5B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B443C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13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AE53A1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3335CC" w:rsidP="00EB5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1" w:type="dxa"/>
            <w:vAlign w:val="center"/>
          </w:tcPr>
          <w:p w:rsidR="00785B66" w:rsidRPr="00242BB3" w:rsidRDefault="00B443CB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990" w:type="dxa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56" w:type="dxa"/>
            <w:gridSpan w:val="3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114" w:type="dxa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845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DF0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AE53A1">
        <w:trPr>
          <w:trHeight w:val="6227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-конкурса</w:t>
            </w:r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вест</w:t>
            </w:r>
            <w:proofErr w:type="spell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72FA3"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125A">
              <w:rPr>
                <w:rFonts w:ascii="Times New Roman" w:hAnsi="Times New Roman"/>
                <w:sz w:val="24"/>
                <w:szCs w:val="24"/>
              </w:rPr>
              <w:t>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молодежной акции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«Улыбнись весне»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площадок, в рамках проведения Дня 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Молодежное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молодежного бала «Созвездие»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волонтеров «Дорогая Добра»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10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43C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B443CB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401E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E3A0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3 910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B5946" w:rsidRDefault="00EB5946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26B7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F19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79486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>633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>733</w:t>
            </w:r>
          </w:p>
        </w:tc>
        <w:tc>
          <w:tcPr>
            <w:tcW w:w="1138" w:type="dxa"/>
            <w:gridSpan w:val="2"/>
          </w:tcPr>
          <w:p w:rsidR="00496133" w:rsidRPr="003E6223" w:rsidRDefault="009E3A09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733</w:t>
            </w:r>
          </w:p>
        </w:tc>
        <w:tc>
          <w:tcPr>
            <w:tcW w:w="996" w:type="dxa"/>
            <w:gridSpan w:val="2"/>
          </w:tcPr>
          <w:p w:rsidR="00496133" w:rsidRDefault="00C03C6D" w:rsidP="00EB594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Default="00EB5946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6" w:type="dxa"/>
            <w:gridSpan w:val="3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AE53A1">
        <w:trPr>
          <w:trHeight w:val="285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125A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Pr="00242BB3" w:rsidRDefault="00950285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136" w:type="dxa"/>
            <w:gridSpan w:val="3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845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AE53A1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3335CC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</w:t>
            </w:r>
            <w:r w:rsidR="0061125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61DDF" w:rsidRDefault="00EB594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EB594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493C1C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6" w:type="dxa"/>
            <w:gridSpan w:val="3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AE53A1">
        <w:trPr>
          <w:trHeight w:val="285"/>
        </w:trPr>
        <w:tc>
          <w:tcPr>
            <w:tcW w:w="14996" w:type="dxa"/>
            <w:gridSpan w:val="14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AE53A1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3E3288" w:rsidRDefault="003335CC" w:rsidP="00831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108 100</w:t>
            </w:r>
          </w:p>
        </w:tc>
        <w:tc>
          <w:tcPr>
            <w:tcW w:w="1138" w:type="dxa"/>
            <w:gridSpan w:val="2"/>
          </w:tcPr>
          <w:p w:rsidR="003E6223" w:rsidRPr="00242BB3" w:rsidRDefault="006E0F74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6" w:type="dxa"/>
            <w:gridSpan w:val="3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AE53A1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3335CC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108 100</w:t>
            </w:r>
          </w:p>
        </w:tc>
        <w:tc>
          <w:tcPr>
            <w:tcW w:w="1138" w:type="dxa"/>
            <w:gridSpan w:val="2"/>
          </w:tcPr>
          <w:p w:rsidR="00B2275F" w:rsidRPr="003E6223" w:rsidRDefault="006E0F7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B2275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136" w:type="dxa"/>
            <w:gridSpan w:val="3"/>
          </w:tcPr>
          <w:p w:rsidR="00B2275F" w:rsidRPr="00B2275F" w:rsidRDefault="00B2275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178"/>
        </w:trPr>
        <w:tc>
          <w:tcPr>
            <w:tcW w:w="14996" w:type="dxa"/>
            <w:gridSpan w:val="14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B2275F" w:rsidRPr="00242BB3" w:rsidTr="00AE53A1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242BB3" w:rsidRDefault="003335CC" w:rsidP="00A23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8 235</w:t>
            </w:r>
            <w:r w:rsidR="00A2371E">
              <w:rPr>
                <w:rFonts w:ascii="Times New Roman" w:hAnsi="Times New Roman"/>
                <w:sz w:val="24"/>
                <w:szCs w:val="24"/>
              </w:rPr>
              <w:t xml:space="preserve"> 08</w:t>
            </w:r>
            <w:r w:rsidR="007948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</w:tcPr>
          <w:p w:rsidR="00B443CB" w:rsidRDefault="00B2275F" w:rsidP="00B44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781</w:t>
            </w:r>
          </w:p>
          <w:p w:rsidR="00B2275F" w:rsidRPr="00242BB3" w:rsidRDefault="00B443CB" w:rsidP="00B44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  <w:gridSpan w:val="2"/>
          </w:tcPr>
          <w:p w:rsidR="00B2275F" w:rsidRDefault="00B2275F" w:rsidP="00EB5946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</w:t>
            </w:r>
            <w:r w:rsidR="00EB5946">
              <w:rPr>
                <w:rFonts w:ascii="Times New Roman" w:hAnsi="Times New Roman"/>
                <w:sz w:val="24"/>
                <w:szCs w:val="24"/>
              </w:rPr>
              <w:t> 640 000</w:t>
            </w:r>
          </w:p>
        </w:tc>
        <w:tc>
          <w:tcPr>
            <w:tcW w:w="1134" w:type="dxa"/>
          </w:tcPr>
          <w:p w:rsidR="00B2275F" w:rsidRDefault="00B2275F" w:rsidP="00EB5946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</w:t>
            </w:r>
            <w:r w:rsidR="00EB5946">
              <w:rPr>
                <w:rFonts w:ascii="Times New Roman" w:hAnsi="Times New Roman"/>
                <w:sz w:val="24"/>
                <w:szCs w:val="24"/>
              </w:rPr>
              <w:t> 640 00</w:t>
            </w:r>
            <w:r w:rsidRPr="000760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136" w:type="dxa"/>
            <w:gridSpan w:val="3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E2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B2275F" w:rsidRPr="00242BB3" w:rsidTr="00AE53A1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3335CC" w:rsidRDefault="003335CC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5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3335CC">
              <w:rPr>
                <w:rFonts w:ascii="Times New Roman" w:hAnsi="Times New Roman"/>
                <w:b/>
                <w:sz w:val="24"/>
                <w:szCs w:val="24"/>
              </w:rPr>
              <w:t xml:space="preserve">235 </w:t>
            </w:r>
          </w:p>
          <w:p w:rsidR="00B2275F" w:rsidRPr="003335CC" w:rsidRDefault="003335CC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5CC">
              <w:rPr>
                <w:rFonts w:ascii="Times New Roman" w:hAnsi="Times New Roman"/>
                <w:b/>
                <w:sz w:val="24"/>
                <w:szCs w:val="24"/>
              </w:rPr>
              <w:t>080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 781 000</w:t>
            </w:r>
          </w:p>
        </w:tc>
        <w:tc>
          <w:tcPr>
            <w:tcW w:w="996" w:type="dxa"/>
            <w:gridSpan w:val="2"/>
          </w:tcPr>
          <w:p w:rsidR="00B2275F" w:rsidRPr="00A2371E" w:rsidRDefault="00EB5946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1 640 000</w:t>
            </w:r>
          </w:p>
        </w:tc>
        <w:tc>
          <w:tcPr>
            <w:tcW w:w="1134" w:type="dxa"/>
          </w:tcPr>
          <w:p w:rsidR="00B2275F" w:rsidRPr="00A2371E" w:rsidRDefault="00EB5946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1 640 000</w:t>
            </w:r>
          </w:p>
        </w:tc>
        <w:tc>
          <w:tcPr>
            <w:tcW w:w="1134" w:type="dxa"/>
          </w:tcPr>
          <w:p w:rsidR="00B2275F" w:rsidRPr="00A2371E" w:rsidRDefault="00B2275F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136" w:type="dxa"/>
            <w:gridSpan w:val="3"/>
          </w:tcPr>
          <w:p w:rsidR="00B2275F" w:rsidRPr="00A2371E" w:rsidRDefault="00B2275F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4C2FB4" w:rsidP="006A21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12  405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1138" w:type="dxa"/>
            <w:gridSpan w:val="2"/>
          </w:tcPr>
          <w:p w:rsidR="00EB5946" w:rsidRDefault="00794866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  <w:p w:rsidR="00496133" w:rsidRPr="00242BB3" w:rsidRDefault="004C2FB4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</w:tcPr>
          <w:p w:rsidR="00496133" w:rsidRPr="00242BB3" w:rsidRDefault="0061125A" w:rsidP="009704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04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1134" w:type="dxa"/>
          </w:tcPr>
          <w:p w:rsidR="00496133" w:rsidRPr="00EB5946" w:rsidRDefault="00EB5946" w:rsidP="0061125A">
            <w:pPr>
              <w:jc w:val="center"/>
              <w:rPr>
                <w:b/>
              </w:rPr>
            </w:pPr>
            <w:r w:rsidRPr="00EB5946">
              <w:rPr>
                <w:rFonts w:ascii="Times New Roman" w:hAnsi="Times New Roman"/>
                <w:b/>
                <w:sz w:val="24"/>
                <w:szCs w:val="24"/>
              </w:rPr>
              <w:t>1 640 000</w:t>
            </w:r>
          </w:p>
        </w:tc>
        <w:tc>
          <w:tcPr>
            <w:tcW w:w="1134" w:type="dxa"/>
          </w:tcPr>
          <w:p w:rsidR="00496133" w:rsidRDefault="00C03C6D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136" w:type="dxa"/>
            <w:gridSpan w:val="3"/>
          </w:tcPr>
          <w:p w:rsidR="00496133" w:rsidRDefault="00C03C6D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845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29F9"/>
    <w:rsid w:val="00054B1A"/>
    <w:rsid w:val="000B7C6F"/>
    <w:rsid w:val="000E18D7"/>
    <w:rsid w:val="000E19F6"/>
    <w:rsid w:val="000F09C4"/>
    <w:rsid w:val="000F324B"/>
    <w:rsid w:val="00124737"/>
    <w:rsid w:val="00126B72"/>
    <w:rsid w:val="00134B0B"/>
    <w:rsid w:val="00171D48"/>
    <w:rsid w:val="00194A0E"/>
    <w:rsid w:val="00194F0C"/>
    <w:rsid w:val="001B710E"/>
    <w:rsid w:val="001E66C3"/>
    <w:rsid w:val="001F5596"/>
    <w:rsid w:val="0022253E"/>
    <w:rsid w:val="0024188C"/>
    <w:rsid w:val="00242BB3"/>
    <w:rsid w:val="00261DDF"/>
    <w:rsid w:val="002B092F"/>
    <w:rsid w:val="002E2DE1"/>
    <w:rsid w:val="002F0841"/>
    <w:rsid w:val="00301B01"/>
    <w:rsid w:val="003335CC"/>
    <w:rsid w:val="00350648"/>
    <w:rsid w:val="00352015"/>
    <w:rsid w:val="00363E33"/>
    <w:rsid w:val="003B1BD0"/>
    <w:rsid w:val="003E3288"/>
    <w:rsid w:val="003E6223"/>
    <w:rsid w:val="00421CF8"/>
    <w:rsid w:val="00475EC6"/>
    <w:rsid w:val="00477CBF"/>
    <w:rsid w:val="00493C1C"/>
    <w:rsid w:val="00496133"/>
    <w:rsid w:val="004C2FB4"/>
    <w:rsid w:val="004E33FC"/>
    <w:rsid w:val="0052412C"/>
    <w:rsid w:val="005320C8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0F74"/>
    <w:rsid w:val="006E1957"/>
    <w:rsid w:val="006E6053"/>
    <w:rsid w:val="00702E4A"/>
    <w:rsid w:val="0073602B"/>
    <w:rsid w:val="0074008C"/>
    <w:rsid w:val="007401E8"/>
    <w:rsid w:val="007467BF"/>
    <w:rsid w:val="00761950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F7D44"/>
    <w:rsid w:val="00950285"/>
    <w:rsid w:val="00963989"/>
    <w:rsid w:val="00970434"/>
    <w:rsid w:val="00972FA3"/>
    <w:rsid w:val="009807AF"/>
    <w:rsid w:val="009C6518"/>
    <w:rsid w:val="009D4994"/>
    <w:rsid w:val="009E3A09"/>
    <w:rsid w:val="009F2374"/>
    <w:rsid w:val="00A02D79"/>
    <w:rsid w:val="00A2371E"/>
    <w:rsid w:val="00A54118"/>
    <w:rsid w:val="00A6016B"/>
    <w:rsid w:val="00A70D31"/>
    <w:rsid w:val="00A72257"/>
    <w:rsid w:val="00A80ECD"/>
    <w:rsid w:val="00AE3CD9"/>
    <w:rsid w:val="00AE53A1"/>
    <w:rsid w:val="00B04427"/>
    <w:rsid w:val="00B2275F"/>
    <w:rsid w:val="00B35F82"/>
    <w:rsid w:val="00B443CB"/>
    <w:rsid w:val="00B70B5B"/>
    <w:rsid w:val="00B9172A"/>
    <w:rsid w:val="00B96153"/>
    <w:rsid w:val="00BD51DA"/>
    <w:rsid w:val="00BF46F5"/>
    <w:rsid w:val="00C029F9"/>
    <w:rsid w:val="00C03C6D"/>
    <w:rsid w:val="00C03CB9"/>
    <w:rsid w:val="00C0714A"/>
    <w:rsid w:val="00C1435E"/>
    <w:rsid w:val="00C37142"/>
    <w:rsid w:val="00C76551"/>
    <w:rsid w:val="00C84463"/>
    <w:rsid w:val="00D367EF"/>
    <w:rsid w:val="00D92EF5"/>
    <w:rsid w:val="00DE1606"/>
    <w:rsid w:val="00DF07F0"/>
    <w:rsid w:val="00DF4B10"/>
    <w:rsid w:val="00E04593"/>
    <w:rsid w:val="00E74BDD"/>
    <w:rsid w:val="00E77D2D"/>
    <w:rsid w:val="00E86F3C"/>
    <w:rsid w:val="00EA2B44"/>
    <w:rsid w:val="00EB5946"/>
    <w:rsid w:val="00EF73FA"/>
    <w:rsid w:val="00F25C51"/>
    <w:rsid w:val="00F5073A"/>
    <w:rsid w:val="00F77DA5"/>
    <w:rsid w:val="00F83728"/>
    <w:rsid w:val="00F84DED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4AE65-395E-44F6-B425-130A2C02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2386</TotalTime>
  <Pages>7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cp:lastPrinted>2018-12-28T05:58:00Z</cp:lastPrinted>
  <dcterms:created xsi:type="dcterms:W3CDTF">2012-10-25T06:10:00Z</dcterms:created>
  <dcterms:modified xsi:type="dcterms:W3CDTF">2018-12-28T05:58:00Z</dcterms:modified>
</cp:coreProperties>
</file>